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2008-2009年中国节电设备行业市场分析及发展前景预测报告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2008-2009年中国节电设备行业市场分析及发展前景预测报告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2008-2009年中国节电设备行业市场分析及发展前景预测报告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2008-2009年中国节电设备行业市场分析及发展前景预测报告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