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2008-2009年中国聚对苯二甲酸丁二醇酯（PBT）市场分析及发展前景预测报告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2008-2009年中国聚对苯二甲酸丁二醇酯（PBT）市场分析及发展前景预测报告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2008-2009年中国聚对苯二甲酸丁二醇酯（PBT）市场分析及发展前景预测报告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2008-2009年中国聚对苯二甲酸丁二醇酯（PBT）市场分析及发展前景预测报告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