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2008-2009年中国塑料包装材料市场分析及发展前景预测报告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2008-2009年中国塑料包装材料市场分析及发展前景预测报告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2008-2009年中国塑料包装材料市场分析及发展前景预测报告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2008-2009年中国塑料包装材料市场分析及发展前景预测报告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