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手机连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手机连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手机连锁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手机连锁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