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2008-2009年中国BOSS系统行业市场分析及发展前景预测报告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2008-2009年中国BOSS系统行业市场分析及发展前景预测报告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2008-2009年中国BOSS系统行业市场分析及发展前景预测报告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2008-2009年中国BOSS系统行业市场分析及发展前景预测报告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