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2009年中国赖氨酸行业市场分析及发展前景预测报告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2009年中国赖氨酸行业市场分析及发展前景预测报告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2009年中国赖氨酸行业市场分析及发展前景预测报告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2009年中国赖氨酸行业市场分析及发展前景预测报告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