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2009年中国木糖醇行业市场分析及发展前景预测报告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2009年中国木糖醇行业市场分析及发展前景预测报告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2009年中国木糖醇行业市场分析及发展前景预测报告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2009年中国木糖醇行业市场分析及发展前景预测报告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