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工清洁洗涤剂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工清洁洗涤剂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工清洁洗涤剂行业影响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工清洁洗涤剂行业影响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