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2008-2009年中国铁矿石市场分析及发展前景预测报告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2008-2009年中国铁矿石市场分析及发展前景预测报告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2008-2009年中国铁矿石市场分析及发展前景预测报告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2008-2009年中国铁矿石市场分析及发展前景预测报告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