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2008-2009年中国微波炉市场分析及发展前景预测报告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2008-2009年中国微波炉市场分析及发展前景预测报告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2008-2009年中国微波炉市场分析及发展前景预测报告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2008-2009年中国微波炉市场分析及发展前景预测报告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