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疗仪器设备及器械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疗仪器设备及器械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仪器设备及器械制造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仪器设备及器械制造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