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2009-2012年中国口腔科用设备及器具制造加工行业市场分析及发展前景预测报告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2009-2012年中国口腔科用设备及器具制造加工行业市场分析及发展前景预测报告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2009-2012年中国口腔科用设备及器具制造加工行业市场分析及发展前景预测报告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https://www.icandata.com/view/10157.html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https://www.icandata.com/view/10157.html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2009-2012年中国口腔科用设备及器具制造加工行业市场分析及发展前景预测报告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10157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