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2009年移动运营商企业上市辅导与实施方案咨询报告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2009年移动运营商企业上市辅导与实施方案咨询报告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2009年移动运营商企业上市辅导与实施方案咨询报告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2009年移动运营商企业上市辅导与实施方案咨询报告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