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2009年五金工具企业上市辅导与实施方案咨询报告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2009年五金工具企业上市辅导与实施方案咨询报告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2009年五金工具企业上市辅导与实施方案咨询报告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2009年五金工具企业上市辅导与实施方案咨询报告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