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2009-2010年中国中药饮片行业市场分析及发展前景预测报告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2009-2010年中国中药饮片行业市场分析及发展前景预测报告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2009-2010年中国中药饮片行业市场分析及发展前景预测报告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2009-2010年中国中药饮片行业市场分析及发展前景预测报告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