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2009-2010年中国自动售货机行业市场分析及发展前景预测报告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2009-2010年中国自动售货机行业市场分析及发展前景预测报告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2009-2010年中国自动售货机行业市场分析及发展前景预测报告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https://www.icandata.com/view/1025/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https://www.icandata.com/view/1025/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2009-2010年中国自动售货机行业市场分析及发展前景预测报告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10251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