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2009-2010年中国手机电视行业市场调研与发展预测报告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2009-2010年中国手机电视行业市场调研与发展预测报告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2009-2010年中国手机电视行业市场调研与发展预测报告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https://www.icandata.com/view/102528.html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https://www.icandata.com/view/102528.html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2009-2010年中国手机电视行业市场调研与发展预测报告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102528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