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2009年中国氧化铁红行业市场分析及发展前景预测报告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2009年中国氧化铁红行业市场分析及发展前景预测报告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2009年中国氧化铁红行业市场分析及发展前景预测报告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2009年中国氧化铁红行业市场分析及发展前景预测报告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