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2008-2009年中国二甲醚行业市场分析及发展前景预测报告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2008-2009年中国二甲醚行业市场分析及发展前景预测报告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2008-2009年中国二甲醚行业市场分析及发展前景预测报告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2008-2009年中国二甲醚行业市场分析及发展前景预测报告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