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生活用纸行业市场分析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生活用纸行业市场分析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活用纸行业市场分析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活用纸行业市场分析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