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2009年中国食品添加剂行业市场分析及发展前景预测报告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2009年中国食品添加剂行业市场分析及发展前景预测报告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2009年中国食品添加剂行业市场分析及发展前景预测报告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2009年中国食品添加剂行业市场分析及发展前景预测报告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