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力设备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力设备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力设备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力设备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