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2009年中国饮水机行业市场分析及发展前景预测报告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2009年中国饮水机行业市场分析及发展前景预测报告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2009年中国饮水机行业市场分析及发展前景预测报告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2009年中国饮水机行业市场分析及发展前景预测报告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