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2009年中国男装行业市场分析及发展前景预测报告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2009年中国男装行业市场分析及发展前景预测报告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2009年中国男装行业市场分析及发展前景预测报告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https://www.icandata.com/view/10347.html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https://www.icandata.com/view/10347.html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2009年中国男装行业市场分析及发展前景预测报告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10347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