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2009年中国变压器行业市场分析及发展前景预测报告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2009年中国变压器行业市场分析及发展前景预测报告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2009年中国变压器行业市场分析及发展前景预测报告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2009年中国变压器行业市场分析及发展前景预测报告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