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2009年中国胶粘剂行业市场分析及发展前景预测报告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2009年中国胶粘剂行业市场分析及发展前景预测报告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2009年中国胶粘剂行业市场分析及发展前景预测报告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2009年中国胶粘剂行业市场分析及发展前景预测报告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