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2009年中国指纹芯片行业市场分析及发展前景预测报告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2009年中国指纹芯片行业市场分析及发展前景预测报告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2009年中国指纹芯片行业市场分析及发展前景预测报告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2009年中国指纹芯片行业市场分析及发展前景预测报告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