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2009年中国煤矸石行业市场调查及投资趋势研究分析及发展前景预测报告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2009年中国煤矸石行业市场调查及投资趋势研究分析及发展前景预测报告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2009年中国煤矸石行业市场调查及投资趋势研究分析及发展前景预测报告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https://www.icandata.com/view/10419.html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https://www.icandata.com/view/10419.html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2009年中国煤矸石行业市场调查及投资趋势研究分析及发展前景预测报告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10419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