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2009年中国融资租赁行业市场分析及发展前景预测报告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2009年中国融资租赁行业市场分析及发展前景预测报告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2009年中国融资租赁行业市场分析及发展前景预测报告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2009年中国融资租赁行业市场分析及发展前景预测报告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