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2009年中国聚酰亚胺(PI)行业市场分析及发展前景预测报告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2009年中国聚酰亚胺(PI)行业市场分析及发展前景预测报告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2009年中国聚酰亚胺(PI)行业市场分析及发展前景预测报告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2009年中国聚酰亚胺(PI)行业市场分析及发展前景预测报告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10449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