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2009年中国宠物食品行业市场分析及发展前景预测报告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2009年中国宠物食品行业市场分析及发展前景预测报告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2009年中国宠物食品行业市场分析及发展前景预测报告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2009年中国宠物食品行业市场分析及发展前景预测报告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