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2008-2010年礼品企业上市辅导与实施方案咨询报告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2008-2010年礼品企业上市辅导与实施方案咨询报告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2008-2010年礼品企业上市辅导与实施方案咨询报告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2008-2010年礼品企业上市辅导与实施方案咨询报告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10479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