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2009年中国洗衣粉行业市场分析及发展前景预测报告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2009年中国洗衣粉行业市场分析及发展前景预测报告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2009年中国洗衣粉行业市场分析及发展前景预测报告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2009年中国洗衣粉行业市场分析及发展前景预测报告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