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2008-2010年消防维保企业上市辅导与实施方案咨询报告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2008-2010年消防维保企业上市辅导与实施方案咨询报告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2008-2010年消防维保企业上市辅导与实施方案咨询报告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2008-2010年消防维保企业上市辅导与实施方案咨询报告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