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2009年中国洗涤剂行业市场调研与发展趋势报告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2009年中国洗涤剂行业市场调研与发展趋势报告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2009年中国洗涤剂行业市场调研与发展趋势报告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2009年中国洗涤剂行业市场调研与发展趋势报告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106095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