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2009-2012年汽车弹簧行业竞争格局与投资咨询报告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2009-2012年汽车弹簧行业竞争格局与投资咨询报告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2009-2012年汽车弹簧行业竞争格局与投资咨询报告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2009-2012年汽车弹簧行业竞争格局与投资咨询报告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106100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