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2009-2012年中国放疗设备行业投资策略分析及竞争战略研究咨询报告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2009-2012年中国放疗设备行业投资策略分析及竞争战略研究咨询报告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2009-2012年中国放疗设备行业投资策略分析及竞争战略研究咨询报告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2009-2012年中国放疗设备行业投资策略分析及竞争战略研究咨询报告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