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2009-2010年MP3播放器保护套市场调查及发展预测报告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2009-2010年MP3播放器保护套市场调查及发展预测报告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2009-2010年MP3播放器保护套市场调查及发展预测报告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2009-2010年MP3播放器保护套市场调查及发展预测报告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