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2009-2010年二氧化硅市场调查及发展预测报告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2009-2010年二氧化硅市场调查及发展预测报告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2009-2010年二氧化硅市场调查及发展预测报告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https://www.icandata.com/view/115637.html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https://www.icandata.com/view/115637.html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2009-2010年二氧化硅市场调查及发展预测报告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115637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