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2009-2010年分子筛市场调查及发展预测报告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2009-2010年分子筛市场调查及发展预测报告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2009-2010年分子筛市场调查及发展预测报告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https://www.icandata.com/view/115679.html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https://www.icandata.com/view/115679.html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2009-2010年分子筛市场调查及发展预测报告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115679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