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2009-2010年洗涤剂市场调查及发展预测报告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2009-2010年洗涤剂市场调查及发展预测报告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2009-2010年洗涤剂市场调查及发展预测报告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https://www.icandata.com/view/116504.html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https://www.icandata.com/view/116504.html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2009-2010年洗涤剂市场调查及发展预测报告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116504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