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2009年中国镁及镁合金行业市场调查及投资分析研究报告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2009年中国镁及镁合金行业市场调查及投资分析研究报告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2009年中国镁及镁合金行业市场调查及投资分析研究报告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2009年中国镁及镁合金行业市场调查及投资分析研究报告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