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2009-2010年胶姆糖基础剂市场调查及发展预测报告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2009-2010年胶姆糖基础剂市场调查及发展预测报告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2009-2010年胶姆糖基础剂市场调查及发展预测报告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2009-2010年胶姆糖基础剂市场调查及发展预测报告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