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2009-2012年学习机行业竞争格局与投资战略研究咨询报告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2009-2012年学习机行业竞争格局与投资战略研究咨询报告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2009-2012年学习机行业竞争格局与投资战略研究咨询报告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https://www.icandata.com/view/117633.html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https://www.icandata.com/view/117633.html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2009-2012年学习机行业竞争格局与投资战略研究咨询报告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117633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