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2009-2012年铁路行业竞争格局与投资战略研究咨询报告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2009-2012年铁路行业竞争格局与投资战略研究咨询报告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2009-2012年铁路行业竞争格局与投资战略研究咨询报告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2009年5月 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https://www.icandata.com/view/117659.html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https://www.icandata.com/view/117659.html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2009-2012年铁路行业竞争格局与投资战略研究咨询报告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117659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