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2009-2012年汽车零部件行业竞争格局与投资战略研究咨询报告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2009-2012年汽车零部件行业竞争格局与投资战略研究咨询报告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2009-2012年汽车零部件行业竞争格局与投资战略研究咨询报告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2009-2012年汽车零部件行业竞争格局与投资战略研究咨询报告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117770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