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2009-2012年半导体集成电路行业竞争格局与投资战略研究咨询报告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2009-2012年半导体集成电路行业竞争格局与投资战略研究咨询报告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2009-2012年半导体集成电路行业竞争格局与投资战略研究咨询报告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