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半导体集成电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半导体集成电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集成电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集成电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