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2009-2012年中国小家电行业应对新经济环境变化及发展策略咨询报告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2009-2012年中国小家电行业应对新经济环境变化及发展策略咨询报告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2009-2012年中国小家电行业应对新经济环境变化及发展策略咨询报告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2009-2012年中国小家电行业应对新经济环境变化及发展策略咨询报告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