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幕墙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幕墙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幕墙行业市场调查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幕墙行业市场调查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0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